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69A2" w14:textId="545B3B8A" w:rsidR="005B6B3D" w:rsidRDefault="00000000">
      <w:pPr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  <w:lang w:bidi="ar"/>
        </w:rPr>
        <w:t>航海与船舶工程学院2024级学业成绩排名</w:t>
      </w:r>
    </w:p>
    <w:p w14:paraId="4739AC71" w14:textId="77777777" w:rsidR="005B6B3D" w:rsidRDefault="005B6B3D">
      <w:pPr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14:paraId="7F913016" w14:textId="77777777" w:rsidR="005B6B3D" w:rsidRPr="00916B4D" w:rsidRDefault="00000000" w:rsidP="00916B4D">
      <w:pPr>
        <w:jc w:val="center"/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 w:bidi="ar"/>
        </w:rPr>
      </w:pPr>
      <w:r w:rsidRPr="00916B4D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 w:bidi="ar"/>
        </w:rPr>
        <w:t>表1 2024级航海技术专业成绩排名前30%学生名单</w:t>
      </w:r>
    </w:p>
    <w:tbl>
      <w:tblPr>
        <w:tblW w:w="7353" w:type="dxa"/>
        <w:jc w:val="center"/>
        <w:tblLayout w:type="fixed"/>
        <w:tblLook w:val="04A0" w:firstRow="1" w:lastRow="0" w:firstColumn="1" w:lastColumn="0" w:noHBand="0" w:noVBand="1"/>
      </w:tblPr>
      <w:tblGrid>
        <w:gridCol w:w="1329"/>
        <w:gridCol w:w="949"/>
        <w:gridCol w:w="1164"/>
        <w:gridCol w:w="1271"/>
        <w:gridCol w:w="960"/>
        <w:gridCol w:w="1680"/>
      </w:tblGrid>
      <w:tr w:rsidR="005B6B3D" w14:paraId="5B296860" w14:textId="77777777">
        <w:trPr>
          <w:trHeight w:val="72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29D6" w14:textId="77777777" w:rsidR="005B6B3D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75DC" w14:textId="77777777" w:rsidR="005B6B3D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27DE" w14:textId="77777777" w:rsidR="005B6B3D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学分加权平均分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5488" w14:textId="77777777" w:rsidR="005B6B3D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学分加权平均分排名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B9AF" w14:textId="77777777" w:rsidR="005B6B3D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不及格门次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D767" w14:textId="77777777" w:rsidR="005B6B3D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班级</w:t>
            </w:r>
          </w:p>
        </w:tc>
      </w:tr>
      <w:tr w:rsidR="005B6B3D" w14:paraId="3EA07725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27E2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2402130326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EB05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马林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E22C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93.55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2D7F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486F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2617D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航海2024-3</w:t>
            </w:r>
          </w:p>
        </w:tc>
      </w:tr>
      <w:tr w:rsidR="005B6B3D" w14:paraId="4AE6F82E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F9FC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2402130202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2692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韩天恩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FE33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92.65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7170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B8BE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966D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航海2024-2</w:t>
            </w:r>
          </w:p>
        </w:tc>
      </w:tr>
      <w:tr w:rsidR="005B6B3D" w14:paraId="688E9255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8AAA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2402130311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9C34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赵逸舟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24806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90.95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5424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182A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223D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航海2024-3</w:t>
            </w:r>
          </w:p>
        </w:tc>
      </w:tr>
      <w:tr w:rsidR="005B6B3D" w14:paraId="69998BDA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BC51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2402130215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CCD3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邹金道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94F1E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89.83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86E4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C6A7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640E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航海2024-2</w:t>
            </w:r>
          </w:p>
        </w:tc>
      </w:tr>
      <w:tr w:rsidR="005B6B3D" w14:paraId="278AC9B6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0336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2402130207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72BE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赵海志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8032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88.87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B655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4415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F406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航海2024-2</w:t>
            </w:r>
          </w:p>
        </w:tc>
      </w:tr>
      <w:tr w:rsidR="005B6B3D" w14:paraId="4A38CC7C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8AB6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2402130309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5FA5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刘晓泽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DED8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87.74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9863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E64C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8331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航海2024-3</w:t>
            </w:r>
          </w:p>
        </w:tc>
      </w:tr>
      <w:tr w:rsidR="005B6B3D" w14:paraId="72700A23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36D0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2402130402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BA77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井鑫阳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AFE5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87.18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64FD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C75E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80C5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航海2024-4</w:t>
            </w:r>
          </w:p>
        </w:tc>
      </w:tr>
      <w:tr w:rsidR="005B6B3D" w14:paraId="1415BA00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28B3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2402130304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8067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董名暄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C184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87.07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DF7A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DE9F5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825A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航海2024-3</w:t>
            </w:r>
          </w:p>
        </w:tc>
      </w:tr>
      <w:tr w:rsidR="005B6B3D" w14:paraId="2C254670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AD99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2402130203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01C33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贾高祺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478A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86.29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4E87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7460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2E16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航海2024-2</w:t>
            </w:r>
          </w:p>
        </w:tc>
      </w:tr>
      <w:tr w:rsidR="005B6B3D" w14:paraId="0FD51C7E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6E09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2402130210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8DB5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李云帆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B0CA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85.89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D9E0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BE11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0F5F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航海2024-2</w:t>
            </w:r>
          </w:p>
        </w:tc>
      </w:tr>
      <w:tr w:rsidR="005B6B3D" w14:paraId="53690AA4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6439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2402130101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E5EF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林沛鑫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F0A4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85.49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FB02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0040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0EF4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航海2024-1</w:t>
            </w:r>
          </w:p>
        </w:tc>
      </w:tr>
      <w:tr w:rsidR="005B6B3D" w14:paraId="35B66F5D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638A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2402130322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3BB4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庄颜诚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E72B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85.00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0BC7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15C9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5868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航海2024-3</w:t>
            </w:r>
          </w:p>
        </w:tc>
      </w:tr>
      <w:tr w:rsidR="005B6B3D" w14:paraId="7213709C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DF2A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2402130107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2C5FC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曲家良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A734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84.76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BCC2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390F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0234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航海2024-1</w:t>
            </w:r>
          </w:p>
        </w:tc>
      </w:tr>
      <w:tr w:rsidR="005B6B3D" w14:paraId="54776F46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CAF9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2402130127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EA4D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姜毅德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02BD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84.34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3159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240F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BBC1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航海2024-1</w:t>
            </w:r>
          </w:p>
        </w:tc>
      </w:tr>
      <w:tr w:rsidR="005B6B3D" w14:paraId="6910A844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A8B6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2402130209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91B4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王鑫浩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6AD1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84.21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87DD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0EA1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9074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航海2024-2</w:t>
            </w:r>
          </w:p>
        </w:tc>
      </w:tr>
      <w:tr w:rsidR="005B6B3D" w14:paraId="42C91378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992C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2402130106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4116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魏鹏展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4693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83.68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8D7D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79E3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37A4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航海2024-1</w:t>
            </w:r>
          </w:p>
        </w:tc>
      </w:tr>
      <w:tr w:rsidR="005B6B3D" w14:paraId="4C631AB4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B428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2402130423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2A3A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彭泓铖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F1C5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83.46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900D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6016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253EA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航海2024-4</w:t>
            </w:r>
          </w:p>
        </w:tc>
      </w:tr>
      <w:tr w:rsidR="005B6B3D" w14:paraId="60C214C7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6647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2402130226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3E14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肖楷诺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F28D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83.13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99E1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371B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A137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航海2024-2</w:t>
            </w:r>
          </w:p>
        </w:tc>
      </w:tr>
      <w:tr w:rsidR="005B6B3D" w14:paraId="7C0F0192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C3C0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2402130204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A9F2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黄千恒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EB8F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82.98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7F43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E69C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F30D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航海2024-2</w:t>
            </w:r>
          </w:p>
        </w:tc>
      </w:tr>
      <w:tr w:rsidR="005B6B3D" w14:paraId="7EF1F515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760B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2402130128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554D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曹钊铭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0B14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82.77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2ED2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1E28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6F22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航海2024-1</w:t>
            </w:r>
          </w:p>
        </w:tc>
      </w:tr>
      <w:tr w:rsidR="005B6B3D" w14:paraId="2869F3E4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4B0A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2402130329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67DC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6BA9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82.61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F12C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0AC4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FE69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航海2024-3</w:t>
            </w:r>
          </w:p>
        </w:tc>
      </w:tr>
      <w:tr w:rsidR="005B6B3D" w14:paraId="1ED5C532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FED3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2402130211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8140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张朝阳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2319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82.51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D0A4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9F8F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0812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航海2024-2</w:t>
            </w:r>
          </w:p>
        </w:tc>
      </w:tr>
      <w:tr w:rsidR="005B6B3D" w14:paraId="7136A44D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1EA2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2402130422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9E5F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刘鸿源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837C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82.31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6A5A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3B53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B267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航海2024-4</w:t>
            </w:r>
          </w:p>
        </w:tc>
      </w:tr>
      <w:tr w:rsidR="005B6B3D" w14:paraId="7847FB97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C821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2402130109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3ED5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潘昱翔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3315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82.01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B8D1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F3C4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A63C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航海2024-1</w:t>
            </w:r>
          </w:p>
        </w:tc>
      </w:tr>
      <w:tr w:rsidR="005B6B3D" w14:paraId="39810E58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EA02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2402130321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485D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王艺澎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AADB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81.81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40BC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769D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9FFC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航海2024-3</w:t>
            </w:r>
          </w:p>
        </w:tc>
      </w:tr>
      <w:tr w:rsidR="005B6B3D" w14:paraId="4A9162AD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31FB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2402130102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E76C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杨世权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BAAE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81.77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A2558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3F5B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BEBA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航海2024-1</w:t>
            </w:r>
          </w:p>
        </w:tc>
      </w:tr>
      <w:tr w:rsidR="005B6B3D" w14:paraId="0B4BB2D0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1F36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2402130427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12E5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郭润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5200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81.71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034F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EC98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A288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航海2024-4</w:t>
            </w:r>
          </w:p>
        </w:tc>
      </w:tr>
      <w:tr w:rsidR="005B6B3D" w14:paraId="59FD3DE2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BE3C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2402130405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507D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李宗轩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1258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81.65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4174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52F2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2DEA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航海2024-4</w:t>
            </w:r>
          </w:p>
        </w:tc>
      </w:tr>
      <w:tr w:rsidR="005B6B3D" w14:paraId="613A87F6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67F0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2402130118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8454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邵军强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79B3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81.48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5985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430B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A17F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航海2024-1</w:t>
            </w:r>
          </w:p>
        </w:tc>
      </w:tr>
      <w:tr w:rsidR="005B6B3D" w14:paraId="2EED2386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963F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2402130112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B5F1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运祉达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285F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81.35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7446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0599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6FF7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航海2024-1</w:t>
            </w:r>
          </w:p>
        </w:tc>
      </w:tr>
      <w:tr w:rsidR="005B6B3D" w14:paraId="77FE941B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9F33C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2402130420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05DB8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王尧巍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9A1CD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81.18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C8239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E5391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75447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航海2024-4</w:t>
            </w:r>
          </w:p>
        </w:tc>
      </w:tr>
      <w:tr w:rsidR="005B6B3D" w14:paraId="4D1BE7B5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7BB62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2402130303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2BA29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张霆帅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9976D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80.85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67275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C2562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18242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航海2024-3</w:t>
            </w:r>
          </w:p>
        </w:tc>
      </w:tr>
      <w:tr w:rsidR="005B6B3D" w14:paraId="21F2E14B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FDE87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2402130401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66E7DF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张英颉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7AD94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80.68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8695B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99064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C1D05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航海2024-4</w:t>
            </w:r>
          </w:p>
        </w:tc>
      </w:tr>
      <w:tr w:rsidR="005B6B3D" w14:paraId="1F651B53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4294E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2402130104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58E2B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蒋铭博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19312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80.44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FAE8B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FCE5A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7AADA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航海2024-1</w:t>
            </w:r>
          </w:p>
        </w:tc>
      </w:tr>
      <w:tr w:rsidR="005B6B3D" w14:paraId="69A7CAC6" w14:textId="77777777">
        <w:trPr>
          <w:trHeight w:val="270"/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0DDAC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2402130219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CC3E4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杨傲涵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32635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80.28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023BF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3C3A5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2D25B" w14:textId="77777777" w:rsidR="005B6B3D" w:rsidRDefault="00000000" w:rsidP="00916B4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航海2024-2</w:t>
            </w:r>
          </w:p>
        </w:tc>
      </w:tr>
    </w:tbl>
    <w:p w14:paraId="0BDA6504" w14:textId="77777777" w:rsidR="005B6B3D" w:rsidRPr="00916B4D" w:rsidRDefault="00000000" w:rsidP="00916B4D">
      <w:pPr>
        <w:jc w:val="center"/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 w:bidi="ar"/>
        </w:rPr>
      </w:pPr>
      <w:r w:rsidRPr="00916B4D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 w:bidi="ar"/>
        </w:rPr>
        <w:lastRenderedPageBreak/>
        <w:t>表2 2024级轮机工程专业成绩排名前30%学生名单</w:t>
      </w:r>
    </w:p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1216"/>
        <w:gridCol w:w="1500"/>
        <w:gridCol w:w="1200"/>
        <w:gridCol w:w="1050"/>
        <w:gridCol w:w="1200"/>
        <w:gridCol w:w="1500"/>
      </w:tblGrid>
      <w:tr w:rsidR="005B6B3D" w14:paraId="0B48B376" w14:textId="77777777">
        <w:trPr>
          <w:trHeight w:val="27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8FFD9" w14:textId="77777777" w:rsidR="005B6B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FE2AF" w14:textId="77777777" w:rsidR="005B6B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38FB0" w14:textId="77777777" w:rsidR="005B6B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学分加权平均分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15420" w14:textId="77777777" w:rsidR="005B6B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学分加权平均分排名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08A66" w14:textId="77777777" w:rsidR="005B6B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不及格门次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10EE9" w14:textId="77777777" w:rsidR="005B6B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</w:tr>
      <w:tr w:rsidR="005B6B3D" w14:paraId="7EFF4FA1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D2A4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78FC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任思禹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8BE3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91.94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5AC8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A8EB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BE97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轮机2024-4</w:t>
            </w:r>
          </w:p>
        </w:tc>
      </w:tr>
      <w:tr w:rsidR="005B6B3D" w14:paraId="280842FB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6591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B7CB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邹金达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F2D0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89.80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65F9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8A92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309C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轮机2024-4</w:t>
            </w:r>
          </w:p>
        </w:tc>
      </w:tr>
      <w:tr w:rsidR="005B6B3D" w14:paraId="1D5E7157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4874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E5CD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米航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8671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89.73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D017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FA80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E221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轮机2024-1</w:t>
            </w:r>
          </w:p>
        </w:tc>
      </w:tr>
      <w:tr w:rsidR="005B6B3D" w14:paraId="0582567A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2E99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E2A5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杨乐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D241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89.38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8FBC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5C0B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4EFF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轮机2024-1</w:t>
            </w:r>
          </w:p>
        </w:tc>
      </w:tr>
      <w:tr w:rsidR="005B6B3D" w14:paraId="40F650FF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9FB3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BD39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柳佳博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8827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88.63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11E9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E6CF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57AC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轮机2024-4</w:t>
            </w:r>
          </w:p>
        </w:tc>
      </w:tr>
      <w:tr w:rsidR="005B6B3D" w14:paraId="2099CD1B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4263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2B47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贺园园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DBF8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88.53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9D47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EE48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69E2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轮机2024-3</w:t>
            </w:r>
          </w:p>
        </w:tc>
      </w:tr>
      <w:tr w:rsidR="005B6B3D" w14:paraId="2D4F4AEA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6E8C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BDD3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苏政凯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D9DA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87.90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D409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FF25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8C4B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轮机2024-1</w:t>
            </w:r>
          </w:p>
        </w:tc>
      </w:tr>
      <w:tr w:rsidR="005B6B3D" w14:paraId="21660DAA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1A1A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FD75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刘昕洋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358A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87.82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8BE0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4EE7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5B79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轮机2024-2</w:t>
            </w:r>
          </w:p>
        </w:tc>
      </w:tr>
      <w:tr w:rsidR="005B6B3D" w14:paraId="473C141C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5CC0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522A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许嘉晴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D2DF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87.76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0DC6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4AA2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6B6F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轮机2024-1</w:t>
            </w:r>
          </w:p>
        </w:tc>
      </w:tr>
      <w:tr w:rsidR="005B6B3D" w14:paraId="201FAED7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2697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5C11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沈宇鹏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BB39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87.73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5578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A00C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A485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轮机2024-4</w:t>
            </w:r>
          </w:p>
        </w:tc>
      </w:tr>
      <w:tr w:rsidR="005B6B3D" w14:paraId="2C366C07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A2B9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CDB7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王婷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9850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87.55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8A21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31CA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5D10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轮机2024-4</w:t>
            </w:r>
          </w:p>
        </w:tc>
      </w:tr>
      <w:tr w:rsidR="005B6B3D" w14:paraId="1F83C396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22E1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135C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郑君杰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FFAE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87.11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E6A0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CD8C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D710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轮机2024-4</w:t>
            </w:r>
          </w:p>
        </w:tc>
      </w:tr>
      <w:tr w:rsidR="005B6B3D" w14:paraId="3368A394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717E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0696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郭轩宁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F3CE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86.99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8C93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16CF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51AC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轮机2024-3</w:t>
            </w:r>
          </w:p>
        </w:tc>
      </w:tr>
      <w:tr w:rsidR="005B6B3D" w14:paraId="6E48B165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EC97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D618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雷奇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5C7A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86.70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37DB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A59C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E933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轮机2024-2</w:t>
            </w:r>
          </w:p>
        </w:tc>
      </w:tr>
      <w:tr w:rsidR="005B6B3D" w14:paraId="45E58F6C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D1C4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092F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李庆波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90F3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86.60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FC9C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4110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F50A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轮机2024-1</w:t>
            </w:r>
          </w:p>
        </w:tc>
      </w:tr>
      <w:tr w:rsidR="005B6B3D" w14:paraId="78335A2B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A249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83C4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肖翌洲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5454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86.21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3B64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A5FC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B853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轮机2024-4</w:t>
            </w:r>
          </w:p>
        </w:tc>
      </w:tr>
      <w:tr w:rsidR="005B6B3D" w14:paraId="007F2827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8E35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850B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李明燃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6F86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E569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7705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7EC7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轮机2024-3</w:t>
            </w:r>
          </w:p>
        </w:tc>
      </w:tr>
      <w:tr w:rsidR="005B6B3D" w14:paraId="78B817A0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D2B8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1313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王梓行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531C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85.76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96A9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F626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39F8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轮机2024-2</w:t>
            </w:r>
          </w:p>
        </w:tc>
      </w:tr>
      <w:tr w:rsidR="005B6B3D" w14:paraId="1BA61E44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F38B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1083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胡佳行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DB6A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85.63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D7BB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35FB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513A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轮机2024-4</w:t>
            </w:r>
          </w:p>
        </w:tc>
      </w:tr>
      <w:tr w:rsidR="005B6B3D" w14:paraId="2907AF21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7394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38F5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齐常瑞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1CD1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85.50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2F13D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2810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F626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轮机2024-4</w:t>
            </w:r>
          </w:p>
        </w:tc>
      </w:tr>
      <w:tr w:rsidR="005B6B3D" w14:paraId="36D9C4F5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09A1A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ED6A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王翔辉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E700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85.49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3778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36B5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4E3B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轮机2024-4</w:t>
            </w:r>
          </w:p>
        </w:tc>
      </w:tr>
      <w:tr w:rsidR="005B6B3D" w14:paraId="06934501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E7D6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D4E72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牟博信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A8DAF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85.46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4B20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2EFD4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75BD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轮机2024-1</w:t>
            </w:r>
          </w:p>
        </w:tc>
      </w:tr>
      <w:tr w:rsidR="005B6B3D" w14:paraId="3D3928F7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6BB8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019B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田翊鑫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323A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328A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478D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34D8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轮机2024-4</w:t>
            </w:r>
          </w:p>
        </w:tc>
      </w:tr>
      <w:tr w:rsidR="005B6B3D" w14:paraId="24EAC3E6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E15B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9EA1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李婧霖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E496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F5B4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FDFC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108F5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轮机2024-2</w:t>
            </w:r>
          </w:p>
        </w:tc>
      </w:tr>
      <w:tr w:rsidR="005B6B3D" w14:paraId="5FC0737A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3279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CCFD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于小川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9A6F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DC08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7527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98F7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轮机2024-1</w:t>
            </w:r>
          </w:p>
        </w:tc>
      </w:tr>
      <w:tr w:rsidR="005B6B3D" w14:paraId="3D149DEA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93E7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CA24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林琦翔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B9A4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F7F7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E8FF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93D8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轮机2024-1</w:t>
            </w:r>
          </w:p>
        </w:tc>
      </w:tr>
      <w:tr w:rsidR="005B6B3D" w14:paraId="0D4998BC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B1C3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FC78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乌绍东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BC5B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84.96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6064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9860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0376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轮机2024-4</w:t>
            </w:r>
          </w:p>
        </w:tc>
      </w:tr>
      <w:tr w:rsidR="005B6B3D" w14:paraId="45A1CD1E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1A8E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0043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高航宇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5FE4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84.73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0C29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B19A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08C0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轮机2024-2</w:t>
            </w:r>
          </w:p>
        </w:tc>
      </w:tr>
      <w:tr w:rsidR="005B6B3D" w14:paraId="67B6038B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5C01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94928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肖雯忆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1F45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84.70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F0E9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EF63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C07C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轮机2024-1</w:t>
            </w:r>
          </w:p>
        </w:tc>
      </w:tr>
      <w:tr w:rsidR="005B6B3D" w14:paraId="337037A5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3AA8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2202170106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AD25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林圣为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BE25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84.63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30C0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2AB2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CCB1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轮机2024-1</w:t>
            </w:r>
          </w:p>
        </w:tc>
      </w:tr>
      <w:tr w:rsidR="005B6B3D" w14:paraId="69D20328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1949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A27A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毕鸿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217E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84.57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CE4E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D8C8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ADC3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轮机2024-2</w:t>
            </w:r>
          </w:p>
        </w:tc>
      </w:tr>
      <w:tr w:rsidR="005B6B3D" w14:paraId="5EB7D891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57BD1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6AAC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崔育玮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E2E8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84.48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EDC6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7524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5C04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轮机2024-1</w:t>
            </w:r>
          </w:p>
        </w:tc>
      </w:tr>
      <w:tr w:rsidR="005B6B3D" w14:paraId="41F93D90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0334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6D29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孙渤轩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C696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84.39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F97D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4D11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A2CB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轮机2024-4</w:t>
            </w:r>
          </w:p>
        </w:tc>
      </w:tr>
      <w:tr w:rsidR="005B6B3D" w14:paraId="7865CB38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1F9F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9888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张馨月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48DB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F670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1B9B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39D0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轮机2024-1</w:t>
            </w:r>
          </w:p>
        </w:tc>
      </w:tr>
      <w:tr w:rsidR="005B6B3D" w14:paraId="10E52F90" w14:textId="77777777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2F33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2402170211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0931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邰奕博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BF52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CDAA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5FEB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E74B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轮机2024-2</w:t>
            </w:r>
          </w:p>
        </w:tc>
      </w:tr>
    </w:tbl>
    <w:p w14:paraId="1D077D8E" w14:textId="77777777" w:rsidR="005B6B3D" w:rsidRDefault="005B6B3D">
      <w:pPr>
        <w:ind w:firstLineChars="200" w:firstLine="482"/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</w:pPr>
    </w:p>
    <w:p w14:paraId="189D99A0" w14:textId="77777777" w:rsidR="00916B4D" w:rsidRDefault="00916B4D" w:rsidP="00916B4D">
      <w:pP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</w:pPr>
    </w:p>
    <w:p w14:paraId="3ADB8379" w14:textId="5AAC21E8" w:rsidR="005B6B3D" w:rsidRPr="00916B4D" w:rsidRDefault="00000000" w:rsidP="00916B4D">
      <w:pPr>
        <w:jc w:val="center"/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 w:bidi="ar"/>
        </w:rPr>
      </w:pPr>
      <w:r w:rsidRPr="00916B4D">
        <w:rPr>
          <w:rFonts w:ascii="楷体_GB2312" w:eastAsia="楷体_GB2312" w:hAnsi="仿宋" w:cs="仿宋" w:hint="eastAsia"/>
          <w:color w:val="000000"/>
          <w:kern w:val="0"/>
          <w:sz w:val="32"/>
          <w:szCs w:val="32"/>
          <w:lang w:bidi="ar"/>
        </w:rPr>
        <w:lastRenderedPageBreak/>
        <w:t>表3 2024级船舶与海洋工程专业成绩排名前30%学生名单</w:t>
      </w:r>
    </w:p>
    <w:tbl>
      <w:tblPr>
        <w:tblW w:w="7666" w:type="dxa"/>
        <w:jc w:val="center"/>
        <w:tblLayout w:type="fixed"/>
        <w:tblLook w:val="04A0" w:firstRow="1" w:lastRow="0" w:firstColumn="1" w:lastColumn="0" w:noHBand="0" w:noVBand="1"/>
      </w:tblPr>
      <w:tblGrid>
        <w:gridCol w:w="1216"/>
        <w:gridCol w:w="1500"/>
        <w:gridCol w:w="1200"/>
        <w:gridCol w:w="1347"/>
        <w:gridCol w:w="903"/>
        <w:gridCol w:w="1500"/>
      </w:tblGrid>
      <w:tr w:rsidR="005B6B3D" w14:paraId="569B645D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5BCB5" w14:textId="77777777" w:rsidR="005B6B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6C51F" w14:textId="77777777" w:rsidR="005B6B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F4622" w14:textId="77777777" w:rsidR="005B6B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学分加权平均分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17862" w14:textId="77777777" w:rsidR="005B6B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学分加权平均分排名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E5AAE" w14:textId="77777777" w:rsidR="005B6B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不及格门次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C214E" w14:textId="77777777" w:rsidR="005B6B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</w:tr>
      <w:tr w:rsidR="005B6B3D" w14:paraId="5B60AC21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5E3B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2402120232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7923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邱奕婷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7E12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88.11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E6A1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A4AA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34BF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船舶2024-2</w:t>
            </w:r>
          </w:p>
        </w:tc>
      </w:tr>
      <w:tr w:rsidR="005B6B3D" w14:paraId="3630A83F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14A2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2402120130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DBD5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何佳明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28F2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87.48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94A5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2C01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5F8F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船舶2024-1</w:t>
            </w:r>
          </w:p>
        </w:tc>
      </w:tr>
      <w:tr w:rsidR="005B6B3D" w14:paraId="78983930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AFE0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2402120206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A896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刘仲亨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5FCF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87.38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1D12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B257C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5099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船舶2024-2</w:t>
            </w:r>
          </w:p>
        </w:tc>
      </w:tr>
      <w:tr w:rsidR="005B6B3D" w14:paraId="72DF5365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1F97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2402120204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C0DE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陆建萱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66B7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86.60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B3AB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1E6D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2A66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船舶2024-2</w:t>
            </w:r>
          </w:p>
        </w:tc>
      </w:tr>
      <w:tr w:rsidR="005B6B3D" w14:paraId="7824F8D8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A6BD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2402120131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BC59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林晓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雲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5A93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85.66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BA44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504A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F8BD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船舶2024-1</w:t>
            </w:r>
          </w:p>
        </w:tc>
      </w:tr>
      <w:tr w:rsidR="005B6B3D" w14:paraId="40C62C82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8EA1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2402120108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3A2F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李哲伊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8169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85.61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A961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D294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0CA5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船舶2024-1</w:t>
            </w:r>
          </w:p>
        </w:tc>
      </w:tr>
      <w:tr w:rsidR="005B6B3D" w14:paraId="794AAB50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1B04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2402120109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E48D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胡龙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99C2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85.34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37D25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0F5E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E714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船舶2024-1</w:t>
            </w:r>
          </w:p>
        </w:tc>
      </w:tr>
      <w:tr w:rsidR="005B6B3D" w14:paraId="5C004A4F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318C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2402120211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C138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雷浩明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78C1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85.24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DE9F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89B3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2524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船舶2024-2</w:t>
            </w:r>
          </w:p>
        </w:tc>
      </w:tr>
      <w:tr w:rsidR="005B6B3D" w14:paraId="7805B4B8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219C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2402120222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4DF3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姜涛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DFB7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84.98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881D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CCA0A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31AB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船舶2024-2</w:t>
            </w:r>
          </w:p>
        </w:tc>
      </w:tr>
      <w:tr w:rsidR="005B6B3D" w14:paraId="3E116476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0FF2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2402120107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AC5A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蒋吕硕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CA97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84.97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FFED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0A37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C080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船舶2024-1</w:t>
            </w:r>
          </w:p>
        </w:tc>
      </w:tr>
      <w:tr w:rsidR="005B6B3D" w14:paraId="7A161DC8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E3B7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2402120128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4C91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冷宗晓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091E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83.75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256D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D58B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7D28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船舶2024-1</w:t>
            </w:r>
          </w:p>
        </w:tc>
      </w:tr>
      <w:tr w:rsidR="005B6B3D" w14:paraId="1173989F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46C4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2402120208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ECEB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徐槿涵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536A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83.52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F26F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6C38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8156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船舶2024-2</w:t>
            </w:r>
          </w:p>
        </w:tc>
      </w:tr>
      <w:tr w:rsidR="005B6B3D" w14:paraId="11B7D2BE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E2517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2402120214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ADF1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于浩天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ECA3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82.89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31C5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B9E0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5EF2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船舶2024-2</w:t>
            </w:r>
          </w:p>
        </w:tc>
      </w:tr>
      <w:tr w:rsidR="005B6B3D" w14:paraId="4499A2DD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523B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2402120106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9B30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浦渊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BE35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82.65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57B8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C46A7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E9F3E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船舶2024-1</w:t>
            </w:r>
          </w:p>
        </w:tc>
      </w:tr>
      <w:tr w:rsidR="005B6B3D" w14:paraId="0254BF77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B58D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2402120207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7576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张宇扬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3709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82.49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2D50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62FF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CE4D1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船舶2024-2</w:t>
            </w:r>
          </w:p>
        </w:tc>
      </w:tr>
      <w:tr w:rsidR="005B6B3D" w14:paraId="29F45A58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33640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2402120233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65A3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刘凤钦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AF28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82.42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E3AF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1D7C9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FCF8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船舶2024-2</w:t>
            </w:r>
          </w:p>
        </w:tc>
      </w:tr>
      <w:tr w:rsidR="005B6B3D" w14:paraId="1ED88DA5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A46AD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2402120126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15CB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邹雨轩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04B3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82.34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B3252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C601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812CB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船舶2024-1</w:t>
            </w:r>
          </w:p>
        </w:tc>
      </w:tr>
      <w:tr w:rsidR="005B6B3D" w14:paraId="5BC67F27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9E6A4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2402120203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F5BE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王晓飞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1DC3C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81.67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C5788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9743A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C137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船舶2024-2</w:t>
            </w:r>
          </w:p>
        </w:tc>
      </w:tr>
      <w:tr w:rsidR="005B6B3D" w14:paraId="7EF0F5D2" w14:textId="77777777">
        <w:trPr>
          <w:trHeight w:val="27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648CF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2402120210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78E03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李建平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1B50A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81.34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4625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38FD6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54A05" w14:textId="77777777" w:rsidR="005B6B3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船舶2024-2</w:t>
            </w:r>
          </w:p>
        </w:tc>
      </w:tr>
    </w:tbl>
    <w:p w14:paraId="560F8552" w14:textId="77777777" w:rsidR="005B6B3D" w:rsidRDefault="005B6B3D" w:rsidP="00916B4D">
      <w:pPr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sectPr w:rsidR="005B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2A6B0" w14:textId="77777777" w:rsidR="009D5712" w:rsidRDefault="009D5712" w:rsidP="00916B4D">
      <w:r>
        <w:separator/>
      </w:r>
    </w:p>
  </w:endnote>
  <w:endnote w:type="continuationSeparator" w:id="0">
    <w:p w14:paraId="5D72494A" w14:textId="77777777" w:rsidR="009D5712" w:rsidRDefault="009D5712" w:rsidP="0091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62B3F" w14:textId="77777777" w:rsidR="009D5712" w:rsidRDefault="009D5712" w:rsidP="00916B4D">
      <w:r>
        <w:separator/>
      </w:r>
    </w:p>
  </w:footnote>
  <w:footnote w:type="continuationSeparator" w:id="0">
    <w:p w14:paraId="229A629A" w14:textId="77777777" w:rsidR="009D5712" w:rsidRDefault="009D5712" w:rsidP="00916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0B32CD"/>
    <w:rsid w:val="005B6B3D"/>
    <w:rsid w:val="00916B4D"/>
    <w:rsid w:val="009D5712"/>
    <w:rsid w:val="00BA74EC"/>
    <w:rsid w:val="370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11672"/>
  <w15:docId w15:val="{E67EC80D-7644-4F14-94AA-D0D7110B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B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16B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16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16B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976</Words>
  <Characters>2401</Characters>
  <Application>Microsoft Office Word</Application>
  <DocSecurity>0</DocSecurity>
  <Lines>600</Lines>
  <Paragraphs>562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志远</dc:creator>
  <cp:lastModifiedBy>春光 霍</cp:lastModifiedBy>
  <cp:revision>2</cp:revision>
  <dcterms:created xsi:type="dcterms:W3CDTF">2025-09-11T12:02:00Z</dcterms:created>
  <dcterms:modified xsi:type="dcterms:W3CDTF">2025-09-11T12:36:00Z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0BF4D132820847DB996FD3C4F1210E05_11</vt:lpwstr>
  </property>
  <property fmtid="{D5CDD505-2E9C-101B-9397-08002B2CF9AE}" pid="4" name="KSOTemplateDocerSaveRecord">
    <vt:lpwstr>eyJoZGlkIjoiZTA0N2ViZGYwZTlhZjliYzQxN2JkN2U4NWRkOTc2YzIiLCJ1c2VySWQiOiIyMjI1OTEyMzEifQ==</vt:lpwstr>
  </property>
</Properties>
</file>